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90" w:type="dxa"/>
        <w:tblInd w:w="98" w:type="dxa"/>
        <w:tblCellMar>
          <w:top w:w="146" w:type="dxa"/>
          <w:left w:w="10" w:type="dxa"/>
          <w:bottom w:w="76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1716"/>
        <w:gridCol w:w="1781"/>
        <w:gridCol w:w="3342"/>
      </w:tblGrid>
      <w:tr w:rsidR="000F3F2E" w14:paraId="0E20366F" w14:textId="77777777" w:rsidTr="001E7577">
        <w:trPr>
          <w:trHeight w:val="408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</w:tcPr>
          <w:p w14:paraId="24A7D1C7" w14:textId="77777777" w:rsidR="000F3F2E" w:rsidRDefault="000F3F2E" w:rsidP="003F3DC3">
            <w:pPr>
              <w:ind w:left="89"/>
            </w:pPr>
            <w:r>
              <w:rPr>
                <w:rFonts w:ascii="Arial" w:eastAsia="Arial" w:hAnsi="Arial" w:cs="Arial"/>
                <w:sz w:val="24"/>
              </w:rPr>
              <w:t xml:space="preserve">Nom : </w:t>
            </w:r>
          </w:p>
        </w:tc>
        <w:tc>
          <w:tcPr>
            <w:tcW w:w="3497" w:type="dxa"/>
            <w:gridSpan w:val="2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5527808E" w14:textId="77777777" w:rsidR="000F3F2E" w:rsidRDefault="000F3F2E" w:rsidP="003F3DC3">
            <w:pPr>
              <w:ind w:left="9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677BA971" w14:textId="77777777" w:rsidR="000F3F2E" w:rsidRDefault="000F3F2E" w:rsidP="003F3DC3"/>
        </w:tc>
      </w:tr>
      <w:tr w:rsidR="000F3F2E" w14:paraId="1D306A0E" w14:textId="77777777" w:rsidTr="001E7577">
        <w:trPr>
          <w:trHeight w:val="327"/>
        </w:trPr>
        <w:tc>
          <w:tcPr>
            <w:tcW w:w="255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  <w:vAlign w:val="bottom"/>
          </w:tcPr>
          <w:p w14:paraId="04D506C3" w14:textId="77777777" w:rsidR="000F3F2E" w:rsidRDefault="000F3F2E" w:rsidP="003F3DC3">
            <w:pPr>
              <w:ind w:left="89"/>
            </w:pPr>
            <w:r>
              <w:rPr>
                <w:rFonts w:ascii="Arial" w:eastAsia="Arial" w:hAnsi="Arial" w:cs="Arial"/>
                <w:sz w:val="24"/>
              </w:rPr>
              <w:t xml:space="preserve">Prénom : </w:t>
            </w:r>
          </w:p>
        </w:tc>
        <w:tc>
          <w:tcPr>
            <w:tcW w:w="349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vAlign w:val="bottom"/>
          </w:tcPr>
          <w:p w14:paraId="7B71106C" w14:textId="77777777" w:rsidR="000F3F2E" w:rsidRDefault="000F3F2E" w:rsidP="003F3DC3">
            <w:pPr>
              <w:ind w:left="9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3B8FF82B" w14:textId="77777777" w:rsidR="000F3F2E" w:rsidRDefault="000F3F2E" w:rsidP="003F3DC3"/>
        </w:tc>
      </w:tr>
      <w:tr w:rsidR="000F3F2E" w14:paraId="6DE40481" w14:textId="77777777" w:rsidTr="001E7577">
        <w:trPr>
          <w:trHeight w:val="306"/>
        </w:trPr>
        <w:tc>
          <w:tcPr>
            <w:tcW w:w="255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E6E6E6"/>
            <w:vAlign w:val="center"/>
          </w:tcPr>
          <w:p w14:paraId="65616C28" w14:textId="77777777" w:rsidR="000F3F2E" w:rsidRDefault="000F3F2E" w:rsidP="003F3DC3">
            <w:pPr>
              <w:ind w:left="89"/>
            </w:pPr>
            <w:r>
              <w:rPr>
                <w:rFonts w:ascii="Arial" w:eastAsia="Arial" w:hAnsi="Arial" w:cs="Arial"/>
                <w:sz w:val="24"/>
              </w:rPr>
              <w:t xml:space="preserve">Adresse : </w:t>
            </w:r>
          </w:p>
        </w:tc>
        <w:tc>
          <w:tcPr>
            <w:tcW w:w="349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nil"/>
            </w:tcBorders>
            <w:vAlign w:val="center"/>
          </w:tcPr>
          <w:p w14:paraId="657F28E6" w14:textId="77777777" w:rsidR="000F3F2E" w:rsidRDefault="000F3F2E" w:rsidP="003F3DC3">
            <w:pPr>
              <w:ind w:left="9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10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5A50EEBF" w14:textId="77777777" w:rsidR="000F3F2E" w:rsidRDefault="000F3F2E" w:rsidP="003F3DC3"/>
        </w:tc>
      </w:tr>
      <w:tr w:rsidR="000F3F2E" w14:paraId="2885DF89" w14:textId="77777777" w:rsidTr="001E7577">
        <w:trPr>
          <w:trHeight w:val="33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</w:tcPr>
          <w:p w14:paraId="5F8DB103" w14:textId="77777777" w:rsidR="000F3F2E" w:rsidRDefault="000F3F2E" w:rsidP="003F3DC3">
            <w:pPr>
              <w:ind w:left="89"/>
            </w:pPr>
            <w:r>
              <w:rPr>
                <w:rFonts w:ascii="Arial" w:eastAsia="Arial" w:hAnsi="Arial" w:cs="Arial"/>
                <w:sz w:val="24"/>
              </w:rPr>
              <w:t xml:space="preserve">Code postal :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59CCAC83" w14:textId="77777777" w:rsidR="000F3F2E" w:rsidRDefault="000F3F2E" w:rsidP="003F3DC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shd w:val="clear" w:color="auto" w:fill="E6E6E6"/>
          </w:tcPr>
          <w:p w14:paraId="1C02F110" w14:textId="77777777" w:rsidR="000F3F2E" w:rsidRDefault="000F3F2E" w:rsidP="003F3DC3">
            <w:pPr>
              <w:ind w:left="89"/>
            </w:pPr>
            <w:r>
              <w:rPr>
                <w:rFonts w:ascii="Arial" w:eastAsia="Arial" w:hAnsi="Arial" w:cs="Arial"/>
                <w:sz w:val="24"/>
              </w:rPr>
              <w:t xml:space="preserve">Commune : 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37E6B3A0" w14:textId="77777777" w:rsidR="000F3F2E" w:rsidRDefault="000F3F2E" w:rsidP="003F3DC3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F3F2E" w14:paraId="2768C4F0" w14:textId="77777777" w:rsidTr="001E7577">
        <w:trPr>
          <w:trHeight w:val="322"/>
        </w:trPr>
        <w:tc>
          <w:tcPr>
            <w:tcW w:w="255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E6E6E6"/>
            <w:vAlign w:val="bottom"/>
          </w:tcPr>
          <w:p w14:paraId="32DD5F84" w14:textId="77777777" w:rsidR="000F3F2E" w:rsidRDefault="000F3F2E" w:rsidP="003F3DC3">
            <w:pPr>
              <w:ind w:left="89"/>
            </w:pPr>
            <w:r>
              <w:rPr>
                <w:rFonts w:ascii="Arial" w:eastAsia="Arial" w:hAnsi="Arial" w:cs="Arial"/>
                <w:sz w:val="24"/>
              </w:rPr>
              <w:t xml:space="preserve">Téléphone : </w:t>
            </w:r>
          </w:p>
        </w:tc>
        <w:tc>
          <w:tcPr>
            <w:tcW w:w="349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nil"/>
            </w:tcBorders>
            <w:vAlign w:val="bottom"/>
          </w:tcPr>
          <w:p w14:paraId="71A60F23" w14:textId="77777777" w:rsidR="000F3F2E" w:rsidRDefault="000F3F2E" w:rsidP="003F3DC3">
            <w:pPr>
              <w:ind w:left="9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10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0A9F96CC" w14:textId="77777777" w:rsidR="000F3F2E" w:rsidRDefault="000F3F2E" w:rsidP="003F3DC3"/>
        </w:tc>
      </w:tr>
      <w:tr w:rsidR="000F3F2E" w14:paraId="389F5AAC" w14:textId="77777777" w:rsidTr="001E7577">
        <w:trPr>
          <w:trHeight w:val="321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  <w:vAlign w:val="bottom"/>
          </w:tcPr>
          <w:p w14:paraId="7957E0D5" w14:textId="77777777" w:rsidR="000F3F2E" w:rsidRDefault="000F3F2E" w:rsidP="003F3DC3">
            <w:pPr>
              <w:ind w:left="89"/>
            </w:pPr>
            <w:r>
              <w:rPr>
                <w:rFonts w:ascii="Arial" w:eastAsia="Arial" w:hAnsi="Arial" w:cs="Arial"/>
                <w:sz w:val="24"/>
              </w:rPr>
              <w:t xml:space="preserve">E-Mail : </w:t>
            </w:r>
          </w:p>
        </w:tc>
        <w:tc>
          <w:tcPr>
            <w:tcW w:w="3497" w:type="dxa"/>
            <w:gridSpan w:val="2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nil"/>
            </w:tcBorders>
            <w:vAlign w:val="bottom"/>
          </w:tcPr>
          <w:p w14:paraId="3B594DAE" w14:textId="77777777" w:rsidR="000F3F2E" w:rsidRDefault="000F3F2E" w:rsidP="003F3DC3">
            <w:pPr>
              <w:ind w:left="9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6C05E141" w14:textId="77777777" w:rsidR="000F3F2E" w:rsidRDefault="000F3F2E" w:rsidP="003F3DC3"/>
        </w:tc>
      </w:tr>
      <w:tr w:rsidR="000F3F2E" w14:paraId="4AA16182" w14:textId="77777777" w:rsidTr="001E7577">
        <w:trPr>
          <w:trHeight w:val="471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  <w:vAlign w:val="center"/>
          </w:tcPr>
          <w:p w14:paraId="54664D3A" w14:textId="77777777" w:rsidR="000F3F2E" w:rsidRDefault="000F3F2E" w:rsidP="003F3DC3">
            <w:pPr>
              <w:ind w:left="89"/>
            </w:pPr>
            <w:r>
              <w:rPr>
                <w:rFonts w:ascii="Arial" w:eastAsia="Arial" w:hAnsi="Arial" w:cs="Arial"/>
                <w:sz w:val="24"/>
              </w:rPr>
              <w:t xml:space="preserve">Pseudonyme : </w:t>
            </w:r>
          </w:p>
        </w:tc>
        <w:tc>
          <w:tcPr>
            <w:tcW w:w="3497" w:type="dxa"/>
            <w:gridSpan w:val="2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73AD949E" w14:textId="77777777" w:rsidR="000F3F2E" w:rsidRDefault="000F3F2E" w:rsidP="003F3DC3">
            <w:pPr>
              <w:ind w:left="9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</w:tcPr>
          <w:p w14:paraId="652B567A" w14:textId="77777777" w:rsidR="000F3F2E" w:rsidRDefault="000F3F2E" w:rsidP="003F3DC3">
            <w:pPr>
              <w:ind w:left="89"/>
            </w:pPr>
            <w:r>
              <w:rPr>
                <w:rFonts w:ascii="Arial" w:eastAsia="Arial" w:hAnsi="Arial" w:cs="Arial"/>
                <w:sz w:val="20"/>
              </w:rPr>
              <w:t xml:space="preserve">(Nom souhaité voir apparaître sur le site internet) </w:t>
            </w:r>
          </w:p>
        </w:tc>
      </w:tr>
    </w:tbl>
    <w:p w14:paraId="2C26943D" w14:textId="77777777" w:rsidR="000F3F2E" w:rsidRDefault="000F3F2E" w:rsidP="001E7577">
      <w:pPr>
        <w:spacing w:after="28"/>
      </w:pPr>
      <w:r>
        <w:rPr>
          <w:rFonts w:ascii="Arial" w:eastAsia="Arial" w:hAnsi="Arial" w:cs="Arial"/>
          <w:sz w:val="20"/>
          <w:u w:val="single" w:color="000000"/>
        </w:rPr>
        <w:t>Liste des pièces à fournir par le demandeur :</w:t>
      </w:r>
      <w:r>
        <w:rPr>
          <w:rFonts w:ascii="Arial" w:eastAsia="Arial" w:hAnsi="Arial" w:cs="Arial"/>
          <w:sz w:val="20"/>
        </w:rPr>
        <w:t xml:space="preserve"> </w:t>
      </w:r>
    </w:p>
    <w:p w14:paraId="5F11C418" w14:textId="77777777" w:rsidR="000F3F2E" w:rsidRDefault="000F3F2E"/>
    <w:p w14:paraId="479CC80D" w14:textId="77777777" w:rsidR="000F3F2E" w:rsidRDefault="000F3F2E" w:rsidP="00E27631">
      <w:pPr>
        <w:pStyle w:val="Paragraphedeliste"/>
        <w:numPr>
          <w:ilvl w:val="0"/>
          <w:numId w:val="2"/>
        </w:numPr>
      </w:pPr>
      <w:r>
        <w:t>La présente fiche d’inscription remplie et signée</w:t>
      </w:r>
    </w:p>
    <w:p w14:paraId="64B373CF" w14:textId="77777777" w:rsidR="000F3F2E" w:rsidRDefault="000F3F2E" w:rsidP="00E27631">
      <w:pPr>
        <w:pStyle w:val="Paragraphedeliste"/>
        <w:numPr>
          <w:ilvl w:val="0"/>
          <w:numId w:val="2"/>
        </w:numPr>
      </w:pPr>
      <w:r>
        <w:t>Photocopie de la carte d’identité (le demandeur doit être majeur)</w:t>
      </w:r>
    </w:p>
    <w:p w14:paraId="536ECB47" w14:textId="77777777" w:rsidR="000F3F2E" w:rsidRDefault="000F3F2E" w:rsidP="00E27631">
      <w:pPr>
        <w:pStyle w:val="Paragraphedeliste"/>
        <w:numPr>
          <w:ilvl w:val="0"/>
          <w:numId w:val="2"/>
        </w:numPr>
      </w:pPr>
      <w:r>
        <w:t>Photocopie d’un justificatif de domicile (attestant la domiciliation à La Chapelle Longueville)</w:t>
      </w:r>
    </w:p>
    <w:p w14:paraId="5C793F07" w14:textId="77777777" w:rsidR="000F3F2E" w:rsidRDefault="000F3F2E" w:rsidP="00E27631">
      <w:pPr>
        <w:pStyle w:val="Paragraphedeliste"/>
        <w:numPr>
          <w:ilvl w:val="0"/>
          <w:numId w:val="2"/>
        </w:numPr>
      </w:pPr>
      <w:r>
        <w:t>Règlement d’utilisation « lu et approuvé » et signé par le demandeur.</w:t>
      </w:r>
    </w:p>
    <w:p w14:paraId="3273E063" w14:textId="77777777" w:rsidR="001E7577" w:rsidRDefault="000F3F2E" w:rsidP="000F3F2E">
      <w:pPr>
        <w:spacing w:after="722"/>
        <w:ind w:left="360"/>
        <w:jc w:val="right"/>
        <w:rPr>
          <w:rFonts w:ascii="Arial" w:eastAsia="Arial" w:hAnsi="Arial" w:cs="Arial"/>
          <w:sz w:val="24"/>
          <w:u w:val="single" w:color="000000"/>
        </w:rPr>
      </w:pPr>
      <w:r w:rsidRPr="000F3F2E">
        <w:rPr>
          <w:rFonts w:ascii="Arial" w:eastAsia="Arial" w:hAnsi="Arial" w:cs="Arial"/>
          <w:sz w:val="24"/>
          <w:u w:val="single" w:color="000000"/>
        </w:rPr>
        <w:t>Date et signature du demandeur :</w:t>
      </w:r>
    </w:p>
    <w:p w14:paraId="2273FE93" w14:textId="77777777" w:rsidR="000F3F2E" w:rsidRDefault="000F3F2E" w:rsidP="001E7577">
      <w:pPr>
        <w:spacing w:after="722"/>
        <w:ind w:left="360"/>
        <w:jc w:val="right"/>
      </w:pPr>
      <w:r w:rsidRPr="000F3F2E">
        <w:rPr>
          <w:rFonts w:ascii="Times New Roman" w:eastAsia="Times New Roman" w:hAnsi="Times New Roman" w:cs="Times New Roman"/>
          <w:sz w:val="20"/>
        </w:rPr>
        <w:t xml:space="preserve"> </w:t>
      </w:r>
      <w:r w:rsidR="001E7577">
        <w:rPr>
          <w:noProof/>
        </w:rPr>
        <mc:AlternateContent>
          <mc:Choice Requires="wpg">
            <w:drawing>
              <wp:inline distT="0" distB="0" distL="0" distR="0" wp14:anchorId="56FA0140" wp14:editId="500EE8C3">
                <wp:extent cx="5760720" cy="1752600"/>
                <wp:effectExtent l="0" t="0" r="11430" b="19050"/>
                <wp:docPr id="7427" name="Group 7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752600"/>
                          <a:chOff x="0" y="0"/>
                          <a:chExt cx="6480048" cy="1972056"/>
                        </a:xfrm>
                      </wpg:grpSpPr>
                      <wps:wsp>
                        <wps:cNvPr id="7826" name="Shape 7826"/>
                        <wps:cNvSpPr/>
                        <wps:spPr>
                          <a:xfrm>
                            <a:off x="0" y="0"/>
                            <a:ext cx="6480048" cy="197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 h="1972056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  <a:lnTo>
                                  <a:pt x="6480048" y="1972056"/>
                                </a:lnTo>
                                <a:lnTo>
                                  <a:pt x="0" y="1972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3048" y="3048"/>
                            <a:ext cx="6477000" cy="1965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 h="1965960">
                                <a:moveTo>
                                  <a:pt x="0" y="1965960"/>
                                </a:moveTo>
                                <a:lnTo>
                                  <a:pt x="6477000" y="1965960"/>
                                </a:lnTo>
                                <a:lnTo>
                                  <a:pt x="647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5960"/>
                                </a:lnTo>
                              </a:path>
                            </a:pathLst>
                          </a:custGeom>
                          <a:ln w="1524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77" name="Picture 6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75688" y="124968"/>
                            <a:ext cx="2331720" cy="118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8" name="Rectangle 678"/>
                        <wps:cNvSpPr/>
                        <wps:spPr>
                          <a:xfrm>
                            <a:off x="4416552" y="126797"/>
                            <a:ext cx="56314" cy="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BB8E1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Shape 679"/>
                        <wps:cNvSpPr/>
                        <wps:spPr>
                          <a:xfrm>
                            <a:off x="2069592" y="262127"/>
                            <a:ext cx="234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0">
                                <a:moveTo>
                                  <a:pt x="0" y="0"/>
                                </a:moveTo>
                                <a:lnTo>
                                  <a:pt x="2346960" y="0"/>
                                </a:lnTo>
                              </a:path>
                            </a:pathLst>
                          </a:custGeom>
                          <a:ln w="1524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97536" y="297216"/>
                            <a:ext cx="51809" cy="174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347C9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97536" y="458492"/>
                            <a:ext cx="1569720" cy="159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5DA97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Demande reçue le 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1207008" y="458492"/>
                            <a:ext cx="47304" cy="159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6F624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97536" y="647468"/>
                            <a:ext cx="1606295" cy="159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54F7C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Dossier complet 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1082040" y="647468"/>
                            <a:ext cx="47304" cy="159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B5CE8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97536" y="836444"/>
                            <a:ext cx="2152481" cy="192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A0BB1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Enregistrement du dossier fait le 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1822704" y="836444"/>
                            <a:ext cx="47304" cy="159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97CA9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2069592" y="836444"/>
                            <a:ext cx="47304" cy="159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E00C8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7536" y="1028468"/>
                            <a:ext cx="47304" cy="159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E1977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548640" y="1028468"/>
                            <a:ext cx="47304" cy="159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AA04E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999744" y="1028468"/>
                            <a:ext cx="47304" cy="159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B0118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1450848" y="1028468"/>
                            <a:ext cx="47304" cy="159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CC3AD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1898904" y="1028468"/>
                            <a:ext cx="47304" cy="159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66728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3" name="Picture 7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56104" y="1027176"/>
                            <a:ext cx="1210056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4" name="Rectangle 704"/>
                        <wps:cNvSpPr/>
                        <wps:spPr>
                          <a:xfrm>
                            <a:off x="3578352" y="1028468"/>
                            <a:ext cx="47304" cy="159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E6C5E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5" name="Picture 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6680" y="1216152"/>
                            <a:ext cx="1560576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6" name="Rectangle 706"/>
                        <wps:cNvSpPr/>
                        <wps:spPr>
                          <a:xfrm>
                            <a:off x="1703832" y="1217444"/>
                            <a:ext cx="47304" cy="159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AD705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95595" y="1410901"/>
                            <a:ext cx="1033749" cy="239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CFE4F" w14:textId="77777777" w:rsidR="001E7577" w:rsidRDefault="001E7577" w:rsidP="001E75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Commentaires 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996696" y="1410901"/>
                            <a:ext cx="42565" cy="154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355EE" w14:textId="77777777" w:rsidR="001E7577" w:rsidRDefault="001E7577" w:rsidP="001E757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A0140" id="Group 7427" o:spid="_x0000_s1026" style="width:453.6pt;height:138pt;mso-position-horizontal-relative:char;mso-position-vertical-relative:line" coordsize="64800,19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">
                <v:shape id="Shape 7826" o:spid="_x0000_s1027" style="position:absolute;width:64800;height:19720;visibility:visible;mso-wrap-style:square;v-text-anchor:top" coordsize="6480048,197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" path="m,l6480048,r,1972056l,1972056,,e" fillcolor="#e6e6e6" stroked="f" strokeweight="0">
                  <v:stroke miterlimit="83231f" joinstyle="miter" endcap="round"/>
                  <v:path arrowok="t" textboxrect="0,0,6480048,1972056"/>
                </v:shape>
                <v:shape id="Shape 676" o:spid="_x0000_s1028" style="position:absolute;left:30;top:30;width:64770;height:19660;visibility:visible;mso-wrap-style:square;v-text-anchor:top" coordsize="6477000,196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" path="m,1965960r6477000,l6477000,,,,,1965960e" filled="f" strokeweight="1.2pt">
                  <v:stroke miterlimit="83231f" joinstyle="miter" endcap="round"/>
                  <v:path arrowok="t" textboxrect="0,0,6477000,196596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7" o:spid="_x0000_s1029" type="#_x0000_t75" style="position:absolute;left:20756;top:1249;width:23318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">
                  <v:imagedata r:id="rId11" o:title=""/>
                </v:shape>
                <v:rect id="Rectangle 678" o:spid="_x0000_s1030" style="position:absolute;left:44165;top:1267;width:563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5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" filled="f" stroked="f">
                  <v:textbox inset="0,0,0,0">
                    <w:txbxContent>
                      <w:p w14:paraId="7EFBB8E1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9" o:spid="_x0000_s1031" style="position:absolute;left:20695;top:2621;width:23470;height:0;visibility:visible;mso-wrap-style:square;v-text-anchor:top" coordsize="234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" path="m,l2346960,e" filled="f" strokeweight="1.2pt">
                  <v:stroke miterlimit="83231f" joinstyle="miter" endcap="round"/>
                  <v:path arrowok="t" textboxrect="0,0,2346960,0"/>
                </v:shape>
                <v:rect id="Rectangle 680" o:spid="_x0000_s1032" style="position:absolute;left:975;top:2972;width:518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J1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OaHM+EIyMUbAAD//wMAUEsBAi0AFAAGAAgAAAAhANvh9svuAAAAhQEAABMAAAAAAAAAAAAAAAAA&#10;AAAAAFtDb250ZW50X1R5cGVzXS54bWxQSwECLQAUAAYACAAAACEAWvQsW78AAAAVAQAACwAAAAAA&#10;AAAAAAAAAAAfAQAAX3JlbHMvLnJlbHNQSwECLQAUAAYACAAAACEAYkIidcAAAADcAAAADwAAAAAA&#10;AAAAAAAAAAAHAgAAZHJzL2Rvd25yZXYueG1sUEsFBgAAAAADAAMAtwAAAPQCAAAAAA==&#10;" filled="f" stroked="f">
                  <v:textbox inset="0,0,0,0">
                    <w:txbxContent>
                      <w:p w14:paraId="3C5347C9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1" o:spid="_x0000_s1033" style="position:absolute;left:975;top:4584;width:15697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fu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TyA55lwBOT0AQAA//8DAFBLAQItABQABgAIAAAAIQDb4fbL7gAAAIUBAAATAAAAAAAAAAAA&#10;AAAAAAAAAABbQ29udGVudF9UeXBlc10ueG1sUEsBAi0AFAAGAAgAAAAhAFr0LFu/AAAAFQEAAAsA&#10;AAAAAAAAAAAAAAAAHwEAAF9yZWxzLy5yZWxzUEsBAi0AFAAGAAgAAAAhAA0Oh+7EAAAA3AAAAA8A&#10;AAAAAAAAAAAAAAAABwIAAGRycy9kb3ducmV2LnhtbFBLBQYAAAAAAwADALcAAAD4AgAAAAA=&#10;" filled="f" stroked="f">
                  <v:textbox inset="0,0,0,0">
                    <w:txbxContent>
                      <w:p w14:paraId="2A25DA97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Demande reçue le :</w:t>
                        </w:r>
                      </w:p>
                    </w:txbxContent>
                  </v:textbox>
                </v:rect>
                <v:rect id="Rectangle 685" o:spid="_x0000_s1034" style="position:absolute;left:12070;top:4584;width:473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<v:textbox inset="0,0,0,0">
                    <w:txbxContent>
                      <w:p w14:paraId="6866F624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6" o:spid="_x0000_s1035" style="position:absolute;left:975;top:6474;width:16063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    <v:textbox inset="0,0,0,0">
                    <w:txbxContent>
                      <w:p w14:paraId="2CF54F7C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Dossier complet :</w:t>
                        </w:r>
                      </w:p>
                    </w:txbxContent>
                  </v:textbox>
                </v:rect>
                <v:rect id="Rectangle 689" o:spid="_x0000_s1036" style="position:absolute;left:10820;top:6474;width:473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<v:textbox inset="0,0,0,0">
                    <w:txbxContent>
                      <w:p w14:paraId="753B5CE8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0" o:spid="_x0000_s1037" style="position:absolute;left:975;top:8364;width:21525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14:paraId="134A0BB1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Enregistrement du dossier fait le :</w:t>
                        </w:r>
                      </w:p>
                    </w:txbxContent>
                  </v:textbox>
                </v:rect>
                <v:rect id="Rectangle 694" o:spid="_x0000_s1038" style="position:absolute;left:18227;top:8364;width:473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52D97CA9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7" o:spid="_x0000_s1039" style="position:absolute;left:20695;top:8364;width:473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14:paraId="42DE00C8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8" o:spid="_x0000_s1040" style="position:absolute;left:975;top:10284;width:473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3C0E1977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" o:spid="_x0000_s1041" style="position:absolute;left:5486;top:10284;width:473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14:paraId="363AA04E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0" o:spid="_x0000_s1042" style="position:absolute;left:9997;top:10284;width:473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14:paraId="4F8B0118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1" o:spid="_x0000_s1043" style="position:absolute;left:14508;top:10284;width:473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14:paraId="346CC3AD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2" o:spid="_x0000_s1044" style="position:absolute;left:18989;top:10284;width:473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2AE66728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03" o:spid="_x0000_s1045" type="#_x0000_t75" style="position:absolute;left:23561;top:10271;width:12100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">
                  <v:imagedata r:id="rId12" o:title=""/>
                </v:shape>
                <v:rect id="Rectangle 704" o:spid="_x0000_s1046" style="position:absolute;left:35783;top:10284;width:473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14:paraId="5B8E6C5E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05" o:spid="_x0000_s1047" type="#_x0000_t75" style="position:absolute;left:1066;top:12161;width:15606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">
                  <v:imagedata r:id="rId13" o:title=""/>
                </v:shape>
                <v:rect id="Rectangle 706" o:spid="_x0000_s1048" style="position:absolute;left:17038;top:12174;width:473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14:paraId="131AD705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" o:spid="_x0000_s1049" style="position:absolute;left:955;top:14109;width:10338;height:2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2A6CFE4F" w14:textId="77777777" w:rsidR="001E7577" w:rsidRDefault="001E7577" w:rsidP="001E757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Commentaires :</w:t>
                        </w:r>
                      </w:p>
                    </w:txbxContent>
                  </v:textbox>
                </v:rect>
                <v:rect id="Rectangle 710" o:spid="_x0000_s1050" style="position:absolute;left:9966;top:14109;width:426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hv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zA9nwhGQ6ycAAAD//wMAUEsBAi0AFAAGAAgAAAAhANvh9svuAAAAhQEAABMAAAAAAAAAAAAA&#10;AAAAAAAAAFtDb250ZW50X1R5cGVzXS54bWxQSwECLQAUAAYACAAAACEAWvQsW78AAAAVAQAACwAA&#10;AAAAAAAAAAAAAAAfAQAAX3JlbHMvLnJlbHNQSwECLQAUAAYACAAAACEA/Km4b8MAAADcAAAADwAA&#10;AAAAAAAAAAAAAAAHAgAAZHJzL2Rvd25yZXYueG1sUEsFBgAAAAADAAMAtwAAAPcCAAAAAA==&#10;" filled="f" stroked="f">
                  <v:textbox inset="0,0,0,0">
                    <w:txbxContent>
                      <w:p w14:paraId="617355EE" w14:textId="77777777" w:rsidR="001E7577" w:rsidRDefault="001E7577" w:rsidP="001E7577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0F3F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1987B" w14:textId="77777777" w:rsidR="002B1D3C" w:rsidRDefault="002B1D3C" w:rsidP="000F3F2E">
      <w:pPr>
        <w:spacing w:after="0" w:line="240" w:lineRule="auto"/>
      </w:pPr>
      <w:r>
        <w:separator/>
      </w:r>
    </w:p>
  </w:endnote>
  <w:endnote w:type="continuationSeparator" w:id="0">
    <w:p w14:paraId="784AFBAC" w14:textId="77777777" w:rsidR="002B1D3C" w:rsidRDefault="002B1D3C" w:rsidP="000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28B43" w14:textId="77777777" w:rsidR="008C57C6" w:rsidRDefault="008C57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4DF1" w14:textId="77777777" w:rsidR="001E7577" w:rsidRDefault="001E7577" w:rsidP="001E7577">
    <w:pPr>
      <w:pStyle w:val="Pieddepage"/>
      <w:jc w:val="center"/>
    </w:pPr>
    <w:bookmarkStart w:id="1" w:name="_Hlk33605285"/>
    <w:r>
      <w:t>Commune de La Chapelle Longueville – BP 52232 – 27950 – Saint-Marcel</w:t>
    </w:r>
  </w:p>
  <w:p w14:paraId="0500EDC6" w14:textId="77777777" w:rsidR="001E7577" w:rsidRDefault="001E7577" w:rsidP="001E7577">
    <w:pPr>
      <w:pStyle w:val="Pieddepage"/>
      <w:jc w:val="center"/>
    </w:pPr>
    <w:r>
      <w:t>Tél. : 02 32 52 21 88 – Contact@lachapellelonguevile.fr</w:t>
    </w:r>
  </w:p>
  <w:bookmarkEnd w:id="1"/>
  <w:p w14:paraId="0FAE7988" w14:textId="77777777" w:rsidR="001E7577" w:rsidRDefault="001E75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E140F" w14:textId="77777777" w:rsidR="008C57C6" w:rsidRDefault="008C57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03D73" w14:textId="77777777" w:rsidR="002B1D3C" w:rsidRDefault="002B1D3C" w:rsidP="000F3F2E">
      <w:pPr>
        <w:spacing w:after="0" w:line="240" w:lineRule="auto"/>
      </w:pPr>
      <w:r>
        <w:separator/>
      </w:r>
    </w:p>
  </w:footnote>
  <w:footnote w:type="continuationSeparator" w:id="0">
    <w:p w14:paraId="46466143" w14:textId="77777777" w:rsidR="002B1D3C" w:rsidRDefault="002B1D3C" w:rsidP="000F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78E96" w14:textId="77777777" w:rsidR="008C57C6" w:rsidRDefault="008C57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9A24D" w14:textId="77777777" w:rsidR="000F3F2E" w:rsidRDefault="0077117A" w:rsidP="00BE2EE2">
    <w:pPr>
      <w:spacing w:after="0" w:line="240" w:lineRule="auto"/>
      <w:jc w:val="center"/>
      <w:rPr>
        <w:sz w:val="24"/>
        <w:szCs w:val="24"/>
      </w:rPr>
    </w:pPr>
    <w:bookmarkStart w:id="0" w:name="_Hlk33604081"/>
    <w:r>
      <w:rPr>
        <w:noProof/>
      </w:rPr>
      <w:drawing>
        <wp:anchor distT="0" distB="0" distL="114300" distR="114300" simplePos="0" relativeHeight="251659264" behindDoc="0" locked="0" layoutInCell="1" allowOverlap="0" wp14:anchorId="41D788AC" wp14:editId="04A31225">
          <wp:simplePos x="0" y="0"/>
          <wp:positionH relativeFrom="page">
            <wp:posOffset>3503033</wp:posOffset>
          </wp:positionH>
          <wp:positionV relativeFrom="page">
            <wp:posOffset>457200</wp:posOffset>
          </wp:positionV>
          <wp:extent cx="790575" cy="895350"/>
          <wp:effectExtent l="0" t="0" r="9525" b="0"/>
          <wp:wrapTopAndBottom/>
          <wp:docPr id="1441" name="Picture 14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" name="Picture 14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F2E">
      <w:rPr>
        <w:sz w:val="44"/>
        <w:szCs w:val="44"/>
      </w:rPr>
      <w:t xml:space="preserve">                                    </w:t>
    </w:r>
  </w:p>
  <w:p w14:paraId="01DC5591" w14:textId="77777777" w:rsidR="008C57C6" w:rsidRDefault="000F3F2E" w:rsidP="000F3F2E">
    <w:pPr>
      <w:spacing w:after="0"/>
      <w:jc w:val="center"/>
      <w:rPr>
        <w:sz w:val="52"/>
        <w:szCs w:val="52"/>
      </w:rPr>
    </w:pPr>
    <w:r>
      <w:rPr>
        <w:sz w:val="52"/>
        <w:szCs w:val="52"/>
      </w:rPr>
      <w:t xml:space="preserve">FICHE D’INSCRIPTIONS </w:t>
    </w:r>
  </w:p>
  <w:p w14:paraId="616450C4" w14:textId="48FBE065" w:rsidR="000F3F2E" w:rsidRPr="009F144F" w:rsidRDefault="000F3F2E" w:rsidP="000F3F2E">
    <w:pPr>
      <w:spacing w:after="0"/>
      <w:jc w:val="center"/>
      <w:rPr>
        <w:sz w:val="52"/>
        <w:szCs w:val="52"/>
      </w:rPr>
    </w:pPr>
    <w:r>
      <w:rPr>
        <w:sz w:val="52"/>
        <w:szCs w:val="52"/>
      </w:rPr>
      <w:t>TERRAINS DE TENNIS ANNEE 202</w:t>
    </w:r>
    <w:r w:rsidR="008C57C6">
      <w:rPr>
        <w:sz w:val="52"/>
        <w:szCs w:val="52"/>
      </w:rPr>
      <w:t>4</w:t>
    </w:r>
  </w:p>
  <w:p w14:paraId="607B6583" w14:textId="77777777" w:rsidR="000F3F2E" w:rsidRDefault="000F3F2E" w:rsidP="000F3F2E">
    <w:pPr>
      <w:pStyle w:val="En-tte"/>
    </w:pPr>
  </w:p>
  <w:bookmarkEnd w:id="0"/>
  <w:p w14:paraId="78F24B85" w14:textId="77777777" w:rsidR="000F3F2E" w:rsidRDefault="000F3F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5FB48" w14:textId="77777777" w:rsidR="008C57C6" w:rsidRDefault="008C57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A1B22"/>
    <w:multiLevelType w:val="hybridMultilevel"/>
    <w:tmpl w:val="A0822718"/>
    <w:lvl w:ilvl="0" w:tplc="0816AB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E4D12"/>
    <w:multiLevelType w:val="hybridMultilevel"/>
    <w:tmpl w:val="822A07CE"/>
    <w:lvl w:ilvl="0" w:tplc="56B4CBE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73712">
    <w:abstractNumId w:val="1"/>
  </w:num>
  <w:num w:numId="2" w16cid:durableId="37750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2E"/>
    <w:rsid w:val="00027186"/>
    <w:rsid w:val="000F3F2E"/>
    <w:rsid w:val="0017723A"/>
    <w:rsid w:val="001E7577"/>
    <w:rsid w:val="002B1D3C"/>
    <w:rsid w:val="00445CAF"/>
    <w:rsid w:val="0059700A"/>
    <w:rsid w:val="0077117A"/>
    <w:rsid w:val="008C57C6"/>
    <w:rsid w:val="008F1E68"/>
    <w:rsid w:val="00A77F34"/>
    <w:rsid w:val="00AE1999"/>
    <w:rsid w:val="00BD2560"/>
    <w:rsid w:val="00BE2EE2"/>
    <w:rsid w:val="00C333FE"/>
    <w:rsid w:val="00CF0E50"/>
    <w:rsid w:val="00D04539"/>
    <w:rsid w:val="00D62006"/>
    <w:rsid w:val="00D80D0B"/>
    <w:rsid w:val="00E27631"/>
    <w:rsid w:val="00EE2BE3"/>
    <w:rsid w:val="00FD5280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01D5F"/>
  <w15:chartTrackingRefBased/>
  <w15:docId w15:val="{5746308D-9E5F-4892-BECB-45E3CFF3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2E"/>
  </w:style>
  <w:style w:type="paragraph" w:styleId="Titre1">
    <w:name w:val="heading 1"/>
    <w:basedOn w:val="Normal"/>
    <w:next w:val="Normal"/>
    <w:link w:val="Titre1Car"/>
    <w:uiPriority w:val="9"/>
    <w:qFormat/>
    <w:rsid w:val="000F3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3F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3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3F2E"/>
    <w:pPr>
      <w:keepNext/>
      <w:keepLines/>
      <w:spacing w:before="40" w:after="0"/>
      <w:outlineLvl w:val="3"/>
    </w:pPr>
    <w:rPr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3F2E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3F2E"/>
    <w:pPr>
      <w:keepNext/>
      <w:keepLines/>
      <w:spacing w:before="40" w:after="0"/>
      <w:outlineLvl w:val="5"/>
    </w:p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3F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3F2E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3F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F2E"/>
  </w:style>
  <w:style w:type="paragraph" w:styleId="Pieddepage">
    <w:name w:val="footer"/>
    <w:basedOn w:val="Normal"/>
    <w:link w:val="PieddepageCar"/>
    <w:uiPriority w:val="99"/>
    <w:unhideWhenUsed/>
    <w:rsid w:val="000F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F2E"/>
  </w:style>
  <w:style w:type="character" w:customStyle="1" w:styleId="Titre1Car">
    <w:name w:val="Titre 1 Car"/>
    <w:basedOn w:val="Policepardfaut"/>
    <w:link w:val="Titre1"/>
    <w:uiPriority w:val="9"/>
    <w:rsid w:val="000F3F2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F3F2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F3F2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F3F2E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0F3F2E"/>
    <w:rPr>
      <w:color w:val="404040" w:themeColor="text1" w:themeTint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3F2E"/>
  </w:style>
  <w:style w:type="character" w:customStyle="1" w:styleId="Titre7Car">
    <w:name w:val="Titre 7 Car"/>
    <w:basedOn w:val="Policepardfaut"/>
    <w:link w:val="Titre7"/>
    <w:uiPriority w:val="9"/>
    <w:semiHidden/>
    <w:rsid w:val="000F3F2E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0F3F2E"/>
    <w:rPr>
      <w:color w:val="262626" w:themeColor="text1" w:themeTint="D9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F3F2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F3F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F3F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3F2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3F2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F3F2E"/>
    <w:rPr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0F3F2E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0F3F2E"/>
    <w:rPr>
      <w:i/>
      <w:iCs/>
      <w:color w:val="auto"/>
    </w:rPr>
  </w:style>
  <w:style w:type="paragraph" w:styleId="Sansinterligne">
    <w:name w:val="No Spacing"/>
    <w:uiPriority w:val="1"/>
    <w:qFormat/>
    <w:rsid w:val="000F3F2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F3F2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3F2E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3F2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3F2E"/>
    <w:rPr>
      <w:i/>
      <w:iCs/>
      <w:color w:val="404040" w:themeColor="text1" w:themeTint="BF"/>
    </w:rPr>
  </w:style>
  <w:style w:type="character" w:styleId="Accentuationlgre">
    <w:name w:val="Subtle Emphasis"/>
    <w:basedOn w:val="Policepardfaut"/>
    <w:uiPriority w:val="19"/>
    <w:qFormat/>
    <w:rsid w:val="000F3F2E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0F3F2E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F3F2E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0F3F2E"/>
    <w:rPr>
      <w:b/>
      <w:bCs/>
      <w:smallCaps/>
      <w:color w:val="404040" w:themeColor="text1" w:themeTint="BF"/>
      <w:spacing w:val="5"/>
    </w:rPr>
  </w:style>
  <w:style w:type="character" w:styleId="Titredulivre">
    <w:name w:val="Book Title"/>
    <w:basedOn w:val="Policepardfaut"/>
    <w:uiPriority w:val="33"/>
    <w:qFormat/>
    <w:rsid w:val="000F3F2E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F3F2E"/>
    <w:pPr>
      <w:outlineLvl w:val="9"/>
    </w:pPr>
  </w:style>
  <w:style w:type="table" w:customStyle="1" w:styleId="TableGrid">
    <w:name w:val="TableGrid"/>
    <w:rsid w:val="000F3F2E"/>
    <w:pPr>
      <w:spacing w:after="0" w:line="240" w:lineRule="auto"/>
    </w:pPr>
    <w:rPr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F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AE9E-9AEF-4E83-AB26-D21AD113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TRINTA-FERNANDES</dc:creator>
  <cp:keywords/>
  <dc:description/>
  <cp:lastModifiedBy>Daniel TRINTA-FERNANDES</cp:lastModifiedBy>
  <cp:revision>2</cp:revision>
  <cp:lastPrinted>2023-03-24T14:48:00Z</cp:lastPrinted>
  <dcterms:created xsi:type="dcterms:W3CDTF">2024-05-28T07:27:00Z</dcterms:created>
  <dcterms:modified xsi:type="dcterms:W3CDTF">2024-05-28T07:27:00Z</dcterms:modified>
</cp:coreProperties>
</file>